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54" w:rsidRDefault="006B2524">
      <w:pPr>
        <w:rPr>
          <w:rFonts w:ascii="Times New Roman" w:hAnsi="Times New Roman"/>
          <w:color w:val="000000"/>
          <w:sz w:val="24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B2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9pt;height:84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" fillcolor="#fefefe" stroked="f">
                <v:textbox>
                  <w:txbxContent>
                    <w:p w:rsidR="00000000" w:rsidRDefault="006B252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202565</wp:posOffset>
                </wp:positionH>
                <wp:positionV relativeFrom="page">
                  <wp:posOffset>0</wp:posOffset>
                </wp:positionV>
                <wp:extent cx="7162800" cy="1041527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41527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054" w:rsidRDefault="006B252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7162800" cy="1041527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2800" cy="1041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95pt;margin-top:0;width:564pt;height:820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" fillcolor="#fefefe" stroked="f">
                <v:textbox inset="0,0,0,0">
                  <w:txbxContent>
                    <w:p w:rsidR="00755054" w:rsidRDefault="006B2524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7162800" cy="1041527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2800" cy="1041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55054">
      <w:pgSz w:w="11918" w:h="16854"/>
      <w:pgMar w:top="0" w:right="259" w:bottom="0" w:left="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54"/>
    <w:rsid w:val="006B2524"/>
    <w:rsid w:val="007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E1D4D-9C23-4814-938C-E8E4A1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Heinemann - Regionalbüro Katja Keul, MdB</dc:creator>
  <cp:lastModifiedBy>Karin Heinemann - Regionalbüro Katja Keul, MdB</cp:lastModifiedBy>
  <cp:revision>2</cp:revision>
  <dcterms:created xsi:type="dcterms:W3CDTF">2015-09-22T10:21:00Z</dcterms:created>
  <dcterms:modified xsi:type="dcterms:W3CDTF">2015-09-22T10:21:00Z</dcterms:modified>
</cp:coreProperties>
</file>